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Муниципальное автономное дошкольное образовательное учреждение</w:t>
      </w:r>
    </w:p>
    <w:p w:rsidR="00011DBA" w:rsidRPr="00011DBA" w:rsidRDefault="00011DBA" w:rsidP="00011DBA">
      <w:pPr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011DBA">
        <w:rPr>
          <w:rFonts w:ascii="Times New Roman" w:hAnsi="Times New Roman" w:cs="Times New Roman"/>
          <w:bCs/>
          <w:sz w:val="24"/>
          <w:szCs w:val="24"/>
        </w:rPr>
        <w:t>Городского округа «город Ирбит» Свердловской области «Детский сад №23»</w:t>
      </w:r>
    </w:p>
    <w:p w:rsidR="005E0B5F" w:rsidRDefault="009435DC" w:rsidP="005E0B5F">
      <w:pPr>
        <w:jc w:val="right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Воспитатель: </w:t>
      </w:r>
      <w:proofErr w:type="spellStart"/>
      <w:r w:rsidR="005E0B5F" w:rsidRPr="00011DBA">
        <w:rPr>
          <w:rFonts w:ascii="Times New Roman" w:hAnsi="Times New Roman" w:cs="Times New Roman"/>
          <w:bCs/>
          <w:sz w:val="24"/>
          <w:szCs w:val="24"/>
        </w:rPr>
        <w:t>Бархатова</w:t>
      </w:r>
      <w:proofErr w:type="spellEnd"/>
      <w:r w:rsidR="005E0B5F" w:rsidRPr="00011DBA">
        <w:rPr>
          <w:rFonts w:ascii="Times New Roman" w:hAnsi="Times New Roman" w:cs="Times New Roman"/>
          <w:bCs/>
          <w:sz w:val="24"/>
          <w:szCs w:val="24"/>
        </w:rPr>
        <w:t xml:space="preserve"> Е.Д.</w:t>
      </w:r>
    </w:p>
    <w:p w:rsidR="006034C9" w:rsidRDefault="005E0B5F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45120F" w:rsidRDefault="0045120F" w:rsidP="003B036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3B036D">
        <w:rPr>
          <w:rFonts w:ascii="Times New Roman" w:hAnsi="Times New Roman" w:cs="Times New Roman"/>
          <w:sz w:val="24"/>
          <w:szCs w:val="24"/>
        </w:rPr>
        <w:t>15 сентября в нашей группе прошел праздник осени. Ребята на протяжении недели готовились к нему, родители подготавливали костюмы, разучивали слова…и вот осень к нам пришла.</w:t>
      </w:r>
    </w:p>
    <w:p w:rsidR="003B036D" w:rsidRDefault="003B036D" w:rsidP="003B036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На празднике каждый ребен</w:t>
      </w:r>
      <w:r w:rsidR="00582BCF">
        <w:rPr>
          <w:rFonts w:ascii="Times New Roman" w:hAnsi="Times New Roman" w:cs="Times New Roman"/>
          <w:sz w:val="24"/>
          <w:szCs w:val="24"/>
        </w:rPr>
        <w:t>ок был задействован, кто-то был ежиком, белочкой, капустой, морковкой и т.д., а кто-то просто рассказывал и стихи и громко пел песни.</w:t>
      </w:r>
    </w:p>
    <w:p w:rsidR="00582BCF" w:rsidRDefault="00582BCF" w:rsidP="003B036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Праздник прошел радостно, весело и энергично.</w:t>
      </w:r>
    </w:p>
    <w:p w:rsidR="00582BCF" w:rsidRDefault="00582BCF" w:rsidP="003B036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19035" cy="1247775"/>
            <wp:effectExtent l="171450" t="133350" r="352715" b="314325"/>
            <wp:docPr id="1" name="Рисунок 1" descr="C:\Users\Admin\Desktop\праздник осени\1d542656-f812-414b-ac0a-5e12669ef2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праздник осени\1d542656-f812-414b-ac0a-5e12669ef250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19035" cy="12477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552700" cy="1435397"/>
            <wp:effectExtent l="171450" t="133350" r="361950" b="298153"/>
            <wp:docPr id="4" name="Рисунок 2" descr="C:\Users\Admin\Desktop\праздник осени\25c8c050-0dc9-4daa-a273-b5fcfd0758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праздник осени\25c8c050-0dc9-4daa-a273-b5fcfd07589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52700" cy="143539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82BCF" w:rsidRDefault="00582BCF" w:rsidP="003B036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733675" cy="1537160"/>
            <wp:effectExtent l="171450" t="133350" r="371475" b="310690"/>
            <wp:docPr id="5" name="Рисунок 3" descr="C:\Users\Admin\Desktop\праздник осени\73e975d6-1b8a-46da-8074-0f3e9bfc15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праздник осени\73e975d6-1b8a-46da-8074-0f3e9bfc1544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3675" cy="15371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45569" cy="1685925"/>
            <wp:effectExtent l="171450" t="133350" r="364281" b="314325"/>
            <wp:docPr id="6" name="Рисунок 4" descr="C:\Users\Admin\Desktop\праздник осени\97a0298e-46be-4507-9592-f4f74641855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праздник осени\97a0298e-46be-4507-9592-f4f74641855e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5705" cy="168602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82BCF" w:rsidRDefault="00582BCF" w:rsidP="003B036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3095625" cy="1740686"/>
            <wp:effectExtent l="171450" t="133350" r="371475" b="297664"/>
            <wp:docPr id="7" name="Рисунок 5" descr="C:\Users\Admin\Desktop\праздник осени\d38cd1c1-42df-4f3c-912c-2adf13a76db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праздник осени\d38cd1c1-42df-4f3c-912c-2adf13a76db9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95625" cy="174068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82BCF" w:rsidRDefault="00582BCF" w:rsidP="00582BCF">
      <w:pPr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2930657" cy="2200275"/>
            <wp:effectExtent l="171450" t="133350" r="364993" b="314325"/>
            <wp:docPr id="8" name="Рисунок 6" descr="C:\Users\Admin\Desktop\праздник осени\75f95fb6-125d-4926-84b6-c1acf7173ecd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праздник осени\75f95fb6-125d-4926-84b6-c1acf7173ecd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0657" cy="22002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82BCF" w:rsidRDefault="00582BCF" w:rsidP="00582BCF">
      <w:pPr>
        <w:tabs>
          <w:tab w:val="left" w:pos="567"/>
        </w:tabs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31160" cy="2200653"/>
            <wp:effectExtent l="171450" t="133350" r="364490" b="313947"/>
            <wp:docPr id="12" name="Рисунок 7" descr="C:\Users\Admin\Desktop\праздник осени\a597c676-5d3a-4de0-819f-880a0bd713d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праздник осени\a597c676-5d3a-4de0-819f-880a0bd713da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160" cy="220065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292100" dist="139700" dir="2700000" algn="tl" rotWithShape="0">
                        <a:srgbClr val="333333">
                          <a:alpha val="65000"/>
                        </a:srgbClr>
                      </a:outerShdw>
                    </a:effectLst>
                  </pic:spPr>
                </pic:pic>
              </a:graphicData>
            </a:graphic>
          </wp:inline>
        </w:drawing>
      </w:r>
    </w:p>
    <w:p w:rsidR="00582BCF" w:rsidRDefault="00582BCF" w:rsidP="003B036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p w:rsidR="008441BD" w:rsidRPr="00C82487" w:rsidRDefault="008441BD" w:rsidP="008441BD">
      <w:pPr>
        <w:tabs>
          <w:tab w:val="left" w:pos="567"/>
        </w:tabs>
        <w:jc w:val="both"/>
        <w:rPr>
          <w:rFonts w:ascii="Times New Roman" w:hAnsi="Times New Roman" w:cs="Times New Roman"/>
          <w:sz w:val="24"/>
          <w:szCs w:val="24"/>
        </w:rPr>
      </w:pPr>
    </w:p>
    <w:sectPr w:rsidR="008441BD" w:rsidRPr="00C82487" w:rsidSect="001B2306">
      <w:pgSz w:w="11906" w:h="16838"/>
      <w:pgMar w:top="1134" w:right="566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644DC"/>
    <w:rsid w:val="00011DBA"/>
    <w:rsid w:val="0008020F"/>
    <w:rsid w:val="00192540"/>
    <w:rsid w:val="001B2306"/>
    <w:rsid w:val="001B38E4"/>
    <w:rsid w:val="003115D1"/>
    <w:rsid w:val="003B036D"/>
    <w:rsid w:val="0045120F"/>
    <w:rsid w:val="004C1EAC"/>
    <w:rsid w:val="0052225F"/>
    <w:rsid w:val="00582BCF"/>
    <w:rsid w:val="005E0B5F"/>
    <w:rsid w:val="005E1B9A"/>
    <w:rsid w:val="005E35F8"/>
    <w:rsid w:val="006034C9"/>
    <w:rsid w:val="00623A4F"/>
    <w:rsid w:val="00633625"/>
    <w:rsid w:val="006364CC"/>
    <w:rsid w:val="006C33DC"/>
    <w:rsid w:val="006D58F8"/>
    <w:rsid w:val="006F040F"/>
    <w:rsid w:val="00751F76"/>
    <w:rsid w:val="007551F7"/>
    <w:rsid w:val="0079628A"/>
    <w:rsid w:val="008441BD"/>
    <w:rsid w:val="00860489"/>
    <w:rsid w:val="008B67BA"/>
    <w:rsid w:val="008C4311"/>
    <w:rsid w:val="008D277F"/>
    <w:rsid w:val="008D4E98"/>
    <w:rsid w:val="009435DC"/>
    <w:rsid w:val="00944959"/>
    <w:rsid w:val="009E2027"/>
    <w:rsid w:val="00AB207E"/>
    <w:rsid w:val="00AF7543"/>
    <w:rsid w:val="00B350DE"/>
    <w:rsid w:val="00B854F1"/>
    <w:rsid w:val="00C82487"/>
    <w:rsid w:val="00CB662E"/>
    <w:rsid w:val="00D81F17"/>
    <w:rsid w:val="00E6174E"/>
    <w:rsid w:val="00E674D5"/>
    <w:rsid w:val="00E7179F"/>
    <w:rsid w:val="00E85520"/>
    <w:rsid w:val="00EF51D9"/>
    <w:rsid w:val="00F644DC"/>
    <w:rsid w:val="00FB5F08"/>
    <w:rsid w:val="00FF051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1D9"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962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11D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11D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C33D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33D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1552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40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2</Pages>
  <Words>83</Words>
  <Characters>477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iRU</dc:creator>
  <cp:keywords/>
  <dc:description/>
  <cp:lastModifiedBy>Admin</cp:lastModifiedBy>
  <cp:revision>27</cp:revision>
  <dcterms:created xsi:type="dcterms:W3CDTF">2024-03-21T13:13:00Z</dcterms:created>
  <dcterms:modified xsi:type="dcterms:W3CDTF">2026-09-21T02:47:00Z</dcterms:modified>
</cp:coreProperties>
</file>